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354E29" w14:textId="5821DFB5" w:rsidR="00033CE2" w:rsidRDefault="00595F10" w:rsidP="00595F10">
      <w:pPr>
        <w:pStyle w:val="Titre"/>
      </w:pPr>
      <w:r>
        <w:t>Business Plan Model Notation</w:t>
      </w:r>
    </w:p>
    <w:p w14:paraId="430CBD2D" w14:textId="70230789" w:rsidR="00595F10" w:rsidRDefault="00595F10" w:rsidP="00595F10">
      <w:pPr>
        <w:pStyle w:val="Sansinterligne"/>
      </w:pPr>
      <w:r>
        <w:t>Standard utilisé dans la représentation des processus</w:t>
      </w:r>
    </w:p>
    <w:p w14:paraId="20528666" w14:textId="6E047BCE" w:rsidR="00595F10" w:rsidRDefault="00595F10" w:rsidP="00595F10">
      <w:pPr>
        <w:pStyle w:val="Sansinterligne"/>
      </w:pPr>
      <w:r>
        <w:t>Il est vivant et évolue encore</w:t>
      </w:r>
    </w:p>
    <w:p w14:paraId="268FFE2B" w14:textId="66C8DE80" w:rsidR="00595F10" w:rsidRDefault="00595F10" w:rsidP="00595F10">
      <w:pPr>
        <w:pStyle w:val="Sansinterligne"/>
      </w:pPr>
      <w:r>
        <w:t>Créé par BPMI en 2004</w:t>
      </w:r>
    </w:p>
    <w:p w14:paraId="0A091B3E" w14:textId="0A4024AA" w:rsidR="00595F10" w:rsidRDefault="00595F10" w:rsidP="00595F10">
      <w:pPr>
        <w:pStyle w:val="Sansinterligne"/>
      </w:pPr>
      <w:r>
        <w:t>Repris en 2008 par Object Management Group</w:t>
      </w:r>
    </w:p>
    <w:p w14:paraId="59CB4953" w14:textId="172653D6" w:rsidR="00595F10" w:rsidRDefault="00595F10" w:rsidP="00595F10">
      <w:pPr>
        <w:pStyle w:val="Sansinterligne"/>
      </w:pPr>
      <w:r>
        <w:t>Types :</w:t>
      </w:r>
    </w:p>
    <w:p w14:paraId="346AFB81" w14:textId="43CEB79F" w:rsidR="00595F10" w:rsidRDefault="00595F10" w:rsidP="00595F10">
      <w:pPr>
        <w:pStyle w:val="Sansinterligne"/>
        <w:numPr>
          <w:ilvl w:val="0"/>
          <w:numId w:val="1"/>
        </w:numPr>
      </w:pPr>
      <w:r>
        <w:t>Orchestration</w:t>
      </w:r>
    </w:p>
    <w:p w14:paraId="6C672321" w14:textId="4C6CCF3D" w:rsidR="00595F10" w:rsidRDefault="00595F10" w:rsidP="00595F10">
      <w:pPr>
        <w:pStyle w:val="Sansinterligne"/>
        <w:numPr>
          <w:ilvl w:val="0"/>
          <w:numId w:val="1"/>
        </w:numPr>
      </w:pPr>
      <w:r>
        <w:t>Collaboration</w:t>
      </w:r>
    </w:p>
    <w:p w14:paraId="055733B3" w14:textId="729B2F57" w:rsidR="00595F10" w:rsidRDefault="00595F10" w:rsidP="00595F10">
      <w:pPr>
        <w:pStyle w:val="Sansinterligne"/>
        <w:numPr>
          <w:ilvl w:val="0"/>
          <w:numId w:val="1"/>
        </w:numPr>
      </w:pPr>
      <w:r>
        <w:t>Conversation</w:t>
      </w:r>
    </w:p>
    <w:p w14:paraId="4674129E" w14:textId="4D4C088C" w:rsidR="00595F10" w:rsidRDefault="00595F10" w:rsidP="00595F10">
      <w:pPr>
        <w:pStyle w:val="Sansinterligne"/>
        <w:numPr>
          <w:ilvl w:val="0"/>
          <w:numId w:val="1"/>
        </w:numPr>
      </w:pPr>
      <w:r>
        <w:t xml:space="preserve">Chorégraphie </w:t>
      </w:r>
    </w:p>
    <w:p w14:paraId="78F0BEB8" w14:textId="13BEA563" w:rsidR="00595F10" w:rsidRDefault="00595F10" w:rsidP="00595F10">
      <w:pPr>
        <w:pStyle w:val="Sansinterligne"/>
      </w:pPr>
    </w:p>
    <w:p w14:paraId="13DB9498" w14:textId="17690567" w:rsidR="00595F10" w:rsidRDefault="00595F10" w:rsidP="00595F10">
      <w:pPr>
        <w:pStyle w:val="Titre1"/>
      </w:pPr>
      <w:r>
        <w:t>Activité</w:t>
      </w:r>
      <w:r w:rsidR="00652B17">
        <w:t>s</w:t>
      </w:r>
    </w:p>
    <w:p w14:paraId="5E12D693" w14:textId="77777777" w:rsidR="00595F10" w:rsidRDefault="00595F10" w:rsidP="00595F10">
      <w:pPr>
        <w:pStyle w:val="Sansinterligne"/>
      </w:pPr>
      <w:r w:rsidRPr="00595F10">
        <w:rPr>
          <w:noProof/>
        </w:rPr>
        <w:drawing>
          <wp:inline distT="0" distB="0" distL="0" distR="0" wp14:anchorId="3477DFC6" wp14:editId="1C2196FA">
            <wp:extent cx="1747090" cy="1009650"/>
            <wp:effectExtent l="0" t="0" r="5715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50034" cy="101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782B1" w14:textId="309A2F8C" w:rsidR="00595F10" w:rsidRDefault="00EF5CA6" w:rsidP="00595F10">
      <w:pPr>
        <w:pStyle w:val="Sansinterligne"/>
      </w:pPr>
      <w:r>
        <w:t>Terme générique représentant une action, une unité de travail</w:t>
      </w:r>
    </w:p>
    <w:p w14:paraId="2C3D2633" w14:textId="759E389B" w:rsidR="00EF5CA6" w:rsidRDefault="00EF5CA6" w:rsidP="00EF5CA6">
      <w:pPr>
        <w:pStyle w:val="Titre2"/>
      </w:pPr>
      <w:r>
        <w:t>Tâches</w:t>
      </w:r>
    </w:p>
    <w:p w14:paraId="51EE7E6E" w14:textId="3850D33D" w:rsidR="00EF5CA6" w:rsidRDefault="00EF5CA6" w:rsidP="00EF5CA6">
      <w:pPr>
        <w:pStyle w:val="Paragraphedeliste"/>
        <w:numPr>
          <w:ilvl w:val="0"/>
          <w:numId w:val="6"/>
        </w:numPr>
      </w:pPr>
      <w:proofErr w:type="gramStart"/>
      <w:r>
        <w:t>non</w:t>
      </w:r>
      <w:proofErr w:type="gramEnd"/>
      <w:r>
        <w:t xml:space="preserve"> décomposable (unité élémentaire / atomique)</w:t>
      </w:r>
    </w:p>
    <w:p w14:paraId="0FC49C89" w14:textId="1E50BF19" w:rsidR="00EF5CA6" w:rsidRDefault="00EF5CA6" w:rsidP="00EF5CA6">
      <w:pPr>
        <w:pStyle w:val="Paragraphedeliste"/>
        <w:numPr>
          <w:ilvl w:val="0"/>
          <w:numId w:val="6"/>
        </w:numPr>
      </w:pPr>
      <w:r>
        <w:t>On spécifie sa nature avec un pictogramme en haut à gauche</w:t>
      </w:r>
    </w:p>
    <w:p w14:paraId="6A3E41DF" w14:textId="79AFD689" w:rsidR="00EF5CA6" w:rsidRDefault="0052126A" w:rsidP="00EF5CA6">
      <w:r w:rsidRPr="0052126A">
        <w:rPr>
          <w:noProof/>
        </w:rPr>
        <w:drawing>
          <wp:inline distT="0" distB="0" distL="0" distR="0" wp14:anchorId="3BCEACD2" wp14:editId="2F8ADD4D">
            <wp:extent cx="3675185" cy="3177706"/>
            <wp:effectExtent l="0" t="0" r="1905" b="3810"/>
            <wp:docPr id="34" name="Image 34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 descr="Une image contenant diagramme&#10;&#10;Description générée automatiquement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89157" cy="318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64898" w14:textId="47A84AE5" w:rsidR="00154E0D" w:rsidRDefault="00154E0D" w:rsidP="00154E0D">
      <w:pPr>
        <w:pStyle w:val="Titre2"/>
      </w:pPr>
      <w:r>
        <w:t>Boucles</w:t>
      </w:r>
    </w:p>
    <w:p w14:paraId="1E4E17E6" w14:textId="6C34011F" w:rsidR="00154E0D" w:rsidRDefault="00154E0D" w:rsidP="00154E0D">
      <w:pPr>
        <w:pStyle w:val="Paragraphedeliste"/>
        <w:numPr>
          <w:ilvl w:val="0"/>
          <w:numId w:val="11"/>
        </w:numPr>
      </w:pPr>
      <w:r>
        <w:t>Se répète tant que c’est vrai</w:t>
      </w:r>
    </w:p>
    <w:p w14:paraId="221BFDD2" w14:textId="29F8AC82" w:rsidR="00154E0D" w:rsidRDefault="00154E0D" w:rsidP="00154E0D">
      <w:r w:rsidRPr="00154E0D">
        <w:rPr>
          <w:noProof/>
        </w:rPr>
        <w:lastRenderedPageBreak/>
        <w:drawing>
          <wp:inline distT="0" distB="0" distL="0" distR="0" wp14:anchorId="4B209969" wp14:editId="6D52EEA1">
            <wp:extent cx="2209800" cy="1015261"/>
            <wp:effectExtent l="0" t="0" r="0" b="0"/>
            <wp:docPr id="45" name="Image 45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 descr="Une image contenant diagramme&#10;&#10;Description générée automatiquement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19913" cy="101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ED197" w14:textId="15D41521" w:rsidR="00154E0D" w:rsidRDefault="00154E0D" w:rsidP="00154E0D">
      <w:pPr>
        <w:pStyle w:val="Titre2"/>
      </w:pPr>
      <w:r>
        <w:t xml:space="preserve">Multi-instances </w:t>
      </w:r>
    </w:p>
    <w:p w14:paraId="043B493E" w14:textId="7C394846" w:rsidR="00154E0D" w:rsidRDefault="00154E0D" w:rsidP="00154E0D">
      <w:pPr>
        <w:pStyle w:val="Paragraphedeliste"/>
        <w:numPr>
          <w:ilvl w:val="0"/>
          <w:numId w:val="11"/>
        </w:numPr>
      </w:pPr>
      <w:r>
        <w:t>Répète un nombre de fois défini une même activité</w:t>
      </w:r>
    </w:p>
    <w:p w14:paraId="3E2299B9" w14:textId="419E27FB" w:rsidR="00154E0D" w:rsidRPr="00154E0D" w:rsidRDefault="00154E0D" w:rsidP="00154E0D">
      <w:pPr>
        <w:pStyle w:val="Paragraphedeliste"/>
        <w:numPr>
          <w:ilvl w:val="0"/>
          <w:numId w:val="11"/>
        </w:numPr>
      </w:pPr>
      <w:r>
        <w:t>En parallèle ou en séquence</w:t>
      </w:r>
    </w:p>
    <w:p w14:paraId="18EF7BD0" w14:textId="74B20776" w:rsidR="00154E0D" w:rsidRPr="00154E0D" w:rsidRDefault="00154E0D" w:rsidP="00154E0D">
      <w:r w:rsidRPr="00154E0D">
        <w:rPr>
          <w:noProof/>
        </w:rPr>
        <w:t xml:space="preserve"> </w:t>
      </w:r>
      <w:r w:rsidRPr="00154E0D">
        <w:rPr>
          <w:noProof/>
        </w:rPr>
        <w:drawing>
          <wp:inline distT="0" distB="0" distL="0" distR="0" wp14:anchorId="5AFC2886" wp14:editId="0070712A">
            <wp:extent cx="2847072" cy="1493520"/>
            <wp:effectExtent l="0" t="0" r="0" b="0"/>
            <wp:docPr id="47" name="Image 47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 descr="Une image contenant diagramme&#10;&#10;Description générée automatiquemen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51186" cy="149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A0960" w14:textId="7F081F1B" w:rsidR="00EF5CA6" w:rsidRDefault="00EF5CA6" w:rsidP="00EF5CA6">
      <w:pPr>
        <w:pStyle w:val="Titre2"/>
      </w:pPr>
      <w:r>
        <w:t>Sous processus</w:t>
      </w:r>
    </w:p>
    <w:p w14:paraId="66778C4F" w14:textId="77777777" w:rsidR="0052126A" w:rsidRDefault="0052126A" w:rsidP="00EF5CA6">
      <w:pPr>
        <w:pStyle w:val="Paragraphedeliste"/>
        <w:numPr>
          <w:ilvl w:val="0"/>
          <w:numId w:val="7"/>
        </w:numPr>
      </w:pPr>
      <w:r>
        <w:t>Activité composée (décomposable en une séquence d’activités)</w:t>
      </w:r>
    </w:p>
    <w:p w14:paraId="2DF87019" w14:textId="15BB9FF2" w:rsidR="0052126A" w:rsidRDefault="0052126A" w:rsidP="00EF5CA6">
      <w:pPr>
        <w:pStyle w:val="Paragraphedeliste"/>
        <w:numPr>
          <w:ilvl w:val="0"/>
          <w:numId w:val="7"/>
        </w:numPr>
      </w:pPr>
      <w:r>
        <w:t>Développable pour voir sa composition</w:t>
      </w:r>
    </w:p>
    <w:p w14:paraId="59F3D5E3" w14:textId="3D181C1B" w:rsidR="00664729" w:rsidRDefault="00664729" w:rsidP="00EF5CA6">
      <w:pPr>
        <w:pStyle w:val="Paragraphedeliste"/>
        <w:numPr>
          <w:ilvl w:val="0"/>
          <w:numId w:val="7"/>
        </w:numPr>
      </w:pPr>
      <w:r>
        <w:t>Evènement de début ne contient pas de marqueur (</w:t>
      </w:r>
      <w:proofErr w:type="gramStart"/>
      <w:r>
        <w:t>c’est pas</w:t>
      </w:r>
      <w:proofErr w:type="gramEnd"/>
      <w:r>
        <w:t xml:space="preserve"> un catch)</w:t>
      </w:r>
    </w:p>
    <w:p w14:paraId="7EB82BD9" w14:textId="13AAC6BA" w:rsidR="0052126A" w:rsidRDefault="00E67A6E" w:rsidP="00EF5CA6">
      <w:r w:rsidRPr="00E67A6E">
        <w:rPr>
          <w:noProof/>
        </w:rPr>
        <w:drawing>
          <wp:inline distT="0" distB="0" distL="0" distR="0" wp14:anchorId="18EC4BD6" wp14:editId="6331A960">
            <wp:extent cx="2308160" cy="1688123"/>
            <wp:effectExtent l="0" t="0" r="0" b="7620"/>
            <wp:docPr id="35" name="Image 35" descr="Une image contenant diagramme,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 descr="Une image contenant diagramme, texte&#10;&#10;Description générée automatiquemen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13186" cy="169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695BB" w14:textId="7B0348A7" w:rsidR="00664729" w:rsidRDefault="00664729" w:rsidP="00EF5CA6">
      <w:r>
        <w:t>Utile pour représenter différentes tâches répondant au même évènement</w:t>
      </w:r>
    </w:p>
    <w:p w14:paraId="6D682848" w14:textId="7F4F34D7" w:rsidR="00664729" w:rsidRDefault="00664729" w:rsidP="00EF5CA6">
      <w:r w:rsidRPr="00664729">
        <w:rPr>
          <w:noProof/>
        </w:rPr>
        <w:drawing>
          <wp:inline distT="0" distB="0" distL="0" distR="0" wp14:anchorId="5C0B6DFB" wp14:editId="6D62B88F">
            <wp:extent cx="4396154" cy="1214370"/>
            <wp:effectExtent l="0" t="0" r="4445" b="508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07361" cy="121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B15B7" w14:textId="14A6568A" w:rsidR="00664729" w:rsidRDefault="006D13BE" w:rsidP="00664729">
      <w:pPr>
        <w:pStyle w:val="Titre3"/>
      </w:pPr>
      <w:r>
        <w:t>S</w:t>
      </w:r>
      <w:r w:rsidR="00664729">
        <w:t>ous processus</w:t>
      </w:r>
      <w:r>
        <w:t xml:space="preserve"> à usage unique</w:t>
      </w:r>
    </w:p>
    <w:p w14:paraId="4C52986A" w14:textId="41D0CCBC" w:rsidR="006D13BE" w:rsidRPr="006D13BE" w:rsidRDefault="006D13BE" w:rsidP="006D13BE">
      <w:r w:rsidRPr="006D13BE">
        <w:rPr>
          <w:noProof/>
        </w:rPr>
        <w:drawing>
          <wp:inline distT="0" distB="0" distL="0" distR="0" wp14:anchorId="024B1720" wp14:editId="034E9DC0">
            <wp:extent cx="1026706" cy="751840"/>
            <wp:effectExtent l="0" t="0" r="254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32421" cy="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0EA5" w14:textId="4FABF5E0" w:rsidR="006D13BE" w:rsidRPr="006D13BE" w:rsidRDefault="006D13BE" w:rsidP="006D13BE">
      <w:pPr>
        <w:pStyle w:val="Titre3"/>
      </w:pPr>
      <w:r>
        <w:t>Sous processus réutilisable</w:t>
      </w:r>
    </w:p>
    <w:p w14:paraId="14D4E679" w14:textId="7A068A64" w:rsidR="00832ED8" w:rsidRDefault="00832ED8" w:rsidP="00832ED8">
      <w:pPr>
        <w:pStyle w:val="Paragraphedeliste"/>
        <w:numPr>
          <w:ilvl w:val="0"/>
          <w:numId w:val="8"/>
        </w:numPr>
      </w:pPr>
      <w:r>
        <w:t>Fabriqués à l’écart</w:t>
      </w:r>
    </w:p>
    <w:p w14:paraId="6B4A9D7C" w14:textId="13046F70" w:rsidR="00832ED8" w:rsidRDefault="00832ED8" w:rsidP="00832ED8">
      <w:pPr>
        <w:pStyle w:val="Paragraphedeliste"/>
        <w:numPr>
          <w:ilvl w:val="0"/>
          <w:numId w:val="8"/>
        </w:numPr>
      </w:pPr>
      <w:r>
        <w:t>Permet d’éviter la redondance</w:t>
      </w:r>
    </w:p>
    <w:p w14:paraId="0C37C662" w14:textId="454EBECB" w:rsidR="006D13BE" w:rsidRDefault="006D13BE" w:rsidP="00664729">
      <w:r w:rsidRPr="006D13BE">
        <w:rPr>
          <w:noProof/>
        </w:rPr>
        <w:drawing>
          <wp:inline distT="0" distB="0" distL="0" distR="0" wp14:anchorId="2D58F1F1" wp14:editId="01F22B39">
            <wp:extent cx="929640" cy="759726"/>
            <wp:effectExtent l="0" t="0" r="3810" b="254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35486" cy="76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96453" w14:textId="232402A0" w:rsidR="006D13BE" w:rsidRDefault="006D13BE" w:rsidP="006D13BE">
      <w:pPr>
        <w:pStyle w:val="Titre3"/>
      </w:pPr>
      <w:r>
        <w:t>Sous processus parallèles et ad-hoc</w:t>
      </w:r>
    </w:p>
    <w:p w14:paraId="0182FD5F" w14:textId="7811BB0E" w:rsidR="006D13BE" w:rsidRDefault="006D13BE" w:rsidP="006D13BE">
      <w:pPr>
        <w:pStyle w:val="Paragraphedeliste"/>
        <w:numPr>
          <w:ilvl w:val="0"/>
          <w:numId w:val="9"/>
        </w:numPr>
      </w:pPr>
      <w:r>
        <w:t>Sans événement de départ ni de fin</w:t>
      </w:r>
    </w:p>
    <w:p w14:paraId="7DE3F79E" w14:textId="0AD9BE4F" w:rsidR="006D13BE" w:rsidRDefault="006D13BE" w:rsidP="006D13BE">
      <w:pPr>
        <w:pStyle w:val="Paragraphedeliste"/>
        <w:numPr>
          <w:ilvl w:val="0"/>
          <w:numId w:val="9"/>
        </w:numPr>
      </w:pPr>
      <w:r>
        <w:t xml:space="preserve">Composé d’activités lancées sans priorités </w:t>
      </w:r>
    </w:p>
    <w:p w14:paraId="2D1FFE3F" w14:textId="7FCA35F1" w:rsidR="006D13BE" w:rsidRPr="006D13BE" w:rsidRDefault="006D13BE" w:rsidP="006D13BE">
      <w:r w:rsidRPr="006D13BE">
        <w:rPr>
          <w:noProof/>
        </w:rPr>
        <w:drawing>
          <wp:inline distT="0" distB="0" distL="0" distR="0" wp14:anchorId="3E06C55C" wp14:editId="4E7AAB8E">
            <wp:extent cx="1755700" cy="1610360"/>
            <wp:effectExtent l="0" t="0" r="0" b="889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62849" cy="161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4502A3">
        <w:rPr>
          <w:b/>
          <w:bCs/>
        </w:rPr>
        <w:t>Toutes</w:t>
      </w:r>
      <w:r>
        <w:t xml:space="preserve"> les activités doivent </w:t>
      </w:r>
      <w:proofErr w:type="spellStart"/>
      <w:proofErr w:type="gramStart"/>
      <w:r>
        <w:t>êtres</w:t>
      </w:r>
      <w:proofErr w:type="spellEnd"/>
      <w:r>
        <w:t xml:space="preserve"> achevées</w:t>
      </w:r>
      <w:proofErr w:type="gramEnd"/>
      <w:r>
        <w:t xml:space="preserve"> pour terminer le processus</w:t>
      </w:r>
    </w:p>
    <w:p w14:paraId="78FA43B7" w14:textId="718E2C6B" w:rsidR="006D13BE" w:rsidRDefault="004502A3" w:rsidP="006D13BE">
      <w:r w:rsidRPr="004502A3">
        <w:rPr>
          <w:noProof/>
        </w:rPr>
        <w:drawing>
          <wp:inline distT="0" distB="0" distL="0" distR="0" wp14:anchorId="690FC32B" wp14:editId="35E6C7DD">
            <wp:extent cx="1726272" cy="1691640"/>
            <wp:effectExtent l="0" t="0" r="7620" b="3810"/>
            <wp:docPr id="39" name="Image 39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 descr="Une image contenant diagramme&#10;&#10;Description générée automatiquemen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32958" cy="169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02A3">
        <w:t xml:space="preserve"> </w:t>
      </w:r>
      <w:r w:rsidR="006D13BE" w:rsidRPr="004502A3">
        <w:rPr>
          <w:b/>
          <w:bCs/>
        </w:rPr>
        <w:t xml:space="preserve">Une seule </w:t>
      </w:r>
      <w:r w:rsidR="006D13BE">
        <w:t>activité suffit à achever le processus</w:t>
      </w:r>
    </w:p>
    <w:p w14:paraId="764AFB7B" w14:textId="6927F4D4" w:rsidR="004502A3" w:rsidRDefault="004502A3" w:rsidP="004502A3">
      <w:pPr>
        <w:pStyle w:val="Titre3"/>
      </w:pPr>
      <w:r>
        <w:t>Sous processus évènementiels</w:t>
      </w:r>
    </w:p>
    <w:p w14:paraId="4D0C2F88" w14:textId="4D457EAC" w:rsidR="004502A3" w:rsidRDefault="004502A3" w:rsidP="004502A3">
      <w:pPr>
        <w:pStyle w:val="Paragraphedeliste"/>
        <w:numPr>
          <w:ilvl w:val="0"/>
          <w:numId w:val="10"/>
        </w:numPr>
      </w:pPr>
      <w:r>
        <w:t xml:space="preserve">1 seul </w:t>
      </w:r>
      <w:proofErr w:type="spellStart"/>
      <w:r>
        <w:t>evenement</w:t>
      </w:r>
      <w:proofErr w:type="spellEnd"/>
      <w:r>
        <w:t xml:space="preserve"> déclencheur (spécifié par l’</w:t>
      </w:r>
      <w:proofErr w:type="spellStart"/>
      <w:r>
        <w:t>icone</w:t>
      </w:r>
      <w:proofErr w:type="spellEnd"/>
      <w:r>
        <w:t>)</w:t>
      </w:r>
    </w:p>
    <w:p w14:paraId="7E195B01" w14:textId="780ECD26" w:rsidR="004502A3" w:rsidRDefault="004502A3" w:rsidP="004502A3">
      <w:pPr>
        <w:pStyle w:val="Paragraphedeliste"/>
        <w:numPr>
          <w:ilvl w:val="0"/>
          <w:numId w:val="10"/>
        </w:numPr>
      </w:pPr>
      <w:r>
        <w:t xml:space="preserve">Instancié </w:t>
      </w:r>
      <w:proofErr w:type="gramStart"/>
      <w:r>
        <w:t>0..</w:t>
      </w:r>
      <w:proofErr w:type="gramEnd"/>
      <w:r>
        <w:t>* fois dans le processus parent</w:t>
      </w:r>
    </w:p>
    <w:p w14:paraId="712096D6" w14:textId="28754C99" w:rsidR="004502A3" w:rsidRPr="004502A3" w:rsidRDefault="004502A3" w:rsidP="004502A3">
      <w:r w:rsidRPr="004502A3">
        <w:rPr>
          <w:noProof/>
        </w:rPr>
        <w:drawing>
          <wp:inline distT="0" distB="0" distL="0" distR="0" wp14:anchorId="370850C4" wp14:editId="6DE9EA7F">
            <wp:extent cx="2184400" cy="814095"/>
            <wp:effectExtent l="0" t="0" r="6350" b="5080"/>
            <wp:docPr id="41" name="Image 4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 descr="Une image contenant texte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14142" cy="82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1EE31" w14:textId="4765B5B7" w:rsidR="006D13BE" w:rsidRPr="00F6172F" w:rsidRDefault="00F6172F" w:rsidP="006D13BE">
      <w:r w:rsidRPr="00F6172F">
        <w:rPr>
          <w:noProof/>
        </w:rPr>
        <w:drawing>
          <wp:inline distT="0" distB="0" distL="0" distR="0" wp14:anchorId="2145714B" wp14:editId="5EE12226">
            <wp:extent cx="2972362" cy="1066800"/>
            <wp:effectExtent l="0" t="0" r="0" b="0"/>
            <wp:docPr id="42" name="Image 42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 descr="Une image contenant diagramme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74752" cy="106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--&gt; </w:t>
      </w:r>
      <w:r w:rsidRPr="00F6172F">
        <w:rPr>
          <w:noProof/>
        </w:rPr>
        <w:drawing>
          <wp:inline distT="0" distB="0" distL="0" distR="0" wp14:anchorId="23F907FF" wp14:editId="4840A7E7">
            <wp:extent cx="1807633" cy="1063656"/>
            <wp:effectExtent l="0" t="0" r="2540" b="3175"/>
            <wp:docPr id="43" name="Image 43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 descr="Une image contenant diagramme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48005" cy="108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8EFE" w14:textId="3347AE55" w:rsidR="00595F10" w:rsidRDefault="00595F10" w:rsidP="00595F10">
      <w:pPr>
        <w:pStyle w:val="Titre1"/>
      </w:pPr>
      <w:r>
        <w:t>Ev</w:t>
      </w:r>
      <w:r w:rsidR="00652B17">
        <w:t>è</w:t>
      </w:r>
      <w:r>
        <w:t>n</w:t>
      </w:r>
      <w:r w:rsidR="00652B17">
        <w:t>e</w:t>
      </w:r>
      <w:r>
        <w:t>ments</w:t>
      </w:r>
    </w:p>
    <w:p w14:paraId="17ED8153" w14:textId="2D94B044" w:rsidR="00595F10" w:rsidRDefault="00595F10" w:rsidP="00595F10">
      <w:pPr>
        <w:pStyle w:val="Sansinterligne"/>
      </w:pPr>
      <w:r w:rsidRPr="00595F10">
        <w:rPr>
          <w:noProof/>
        </w:rPr>
        <w:drawing>
          <wp:inline distT="0" distB="0" distL="0" distR="0" wp14:anchorId="393AFDC6" wp14:editId="2361C3B0">
            <wp:extent cx="3266330" cy="900113"/>
            <wp:effectExtent l="0" t="0" r="0" b="0"/>
            <wp:docPr id="2" name="Image 2" descr="Une image contenant logo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Une image contenant logo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74534" cy="90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D4F79" w14:textId="4408FB32" w:rsidR="007F63D7" w:rsidRDefault="007F63D7" w:rsidP="00595F10">
      <w:pPr>
        <w:pStyle w:val="Sansinterligne"/>
      </w:pPr>
      <w:r>
        <w:t>Il en existe pleins de type dont ces 3 principaux</w:t>
      </w:r>
    </w:p>
    <w:p w14:paraId="3C3AF7FF" w14:textId="0BF58ADF" w:rsidR="007F63D7" w:rsidRDefault="007F63D7" w:rsidP="00595F10">
      <w:pPr>
        <w:pStyle w:val="Sansinterligne"/>
      </w:pPr>
      <w:r>
        <w:t>Peuvent être de différentes natures (inscrits dans le cercle)</w:t>
      </w:r>
    </w:p>
    <w:p w14:paraId="481F22A8" w14:textId="0C2743F2" w:rsidR="007F63D7" w:rsidRDefault="007F63D7" w:rsidP="007F63D7">
      <w:pPr>
        <w:pStyle w:val="Titre2"/>
      </w:pPr>
      <w:r>
        <w:t>Evènements de début</w:t>
      </w:r>
    </w:p>
    <w:p w14:paraId="099CD56C" w14:textId="7F3487AC" w:rsidR="007F63D7" w:rsidRDefault="007F63D7" w:rsidP="007F63D7">
      <w:r>
        <w:t>Catch --&gt; Le processus est le destinataire</w:t>
      </w:r>
    </w:p>
    <w:p w14:paraId="704D6CBC" w14:textId="77777777" w:rsidR="007F63D7" w:rsidRDefault="007F63D7" w:rsidP="007F63D7">
      <w:r>
        <w:t>Exemples :</w:t>
      </w:r>
    </w:p>
    <w:p w14:paraId="7EFDA10E" w14:textId="234F8339" w:rsidR="007F63D7" w:rsidRDefault="007F63D7" w:rsidP="007F63D7">
      <w:pPr>
        <w:pStyle w:val="Paragraphedeliste"/>
        <w:numPr>
          <w:ilvl w:val="0"/>
          <w:numId w:val="2"/>
        </w:numPr>
      </w:pPr>
      <w:r>
        <w:t>Message</w:t>
      </w:r>
    </w:p>
    <w:p w14:paraId="2CBD4F68" w14:textId="759C0F23" w:rsidR="007F63D7" w:rsidRDefault="007F63D7" w:rsidP="007F63D7">
      <w:pPr>
        <w:pStyle w:val="Paragraphedeliste"/>
      </w:pPr>
      <w:r w:rsidRPr="007F63D7">
        <w:rPr>
          <w:noProof/>
        </w:rPr>
        <w:drawing>
          <wp:inline distT="0" distB="0" distL="0" distR="0" wp14:anchorId="294226FC" wp14:editId="20544CCA">
            <wp:extent cx="1149497" cy="538163"/>
            <wp:effectExtent l="0" t="0" r="0" b="0"/>
            <wp:docPr id="9" name="Image 9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diagramme&#10;&#10;Description générée automatiquemen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52917" cy="53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084F9" w14:textId="01CE4F84" w:rsidR="007F63D7" w:rsidRDefault="007F63D7" w:rsidP="007F63D7">
      <w:pPr>
        <w:pStyle w:val="Paragraphedeliste"/>
        <w:numPr>
          <w:ilvl w:val="0"/>
          <w:numId w:val="2"/>
        </w:numPr>
      </w:pPr>
      <w:r>
        <w:t xml:space="preserve">Evènements temporels / </w:t>
      </w:r>
      <w:proofErr w:type="spellStart"/>
      <w:r>
        <w:t>timers</w:t>
      </w:r>
      <w:proofErr w:type="spellEnd"/>
    </w:p>
    <w:p w14:paraId="62CD21BA" w14:textId="68E39317" w:rsidR="007F63D7" w:rsidRDefault="007F63D7" w:rsidP="007F63D7">
      <w:pPr>
        <w:pStyle w:val="Paragraphedeliste"/>
      </w:pPr>
      <w:r w:rsidRPr="007F63D7">
        <w:rPr>
          <w:noProof/>
        </w:rPr>
        <w:drawing>
          <wp:inline distT="0" distB="0" distL="0" distR="0" wp14:anchorId="7D8EC566" wp14:editId="623E7D25">
            <wp:extent cx="1149213" cy="528638"/>
            <wp:effectExtent l="0" t="0" r="0" b="5080"/>
            <wp:docPr id="11" name="Image 11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Une image contenant diagramme&#10;&#10;Description générée automatiquemen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62528" cy="53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5D4C3" w14:textId="23CBAEF1" w:rsidR="007F63D7" w:rsidRDefault="007F63D7" w:rsidP="007F63D7">
      <w:pPr>
        <w:pStyle w:val="Paragraphedeliste"/>
        <w:numPr>
          <w:ilvl w:val="0"/>
          <w:numId w:val="2"/>
        </w:numPr>
      </w:pPr>
      <w:r>
        <w:t>Condition / règle de gestion</w:t>
      </w:r>
    </w:p>
    <w:p w14:paraId="4480C4F0" w14:textId="45CF1008" w:rsidR="00422967" w:rsidRDefault="007F63D7" w:rsidP="00422967">
      <w:pPr>
        <w:pStyle w:val="Paragraphedeliste"/>
      </w:pPr>
      <w:r w:rsidRPr="007F63D7">
        <w:rPr>
          <w:noProof/>
        </w:rPr>
        <w:drawing>
          <wp:inline distT="0" distB="0" distL="0" distR="0" wp14:anchorId="1FA9EA6B" wp14:editId="241105E7">
            <wp:extent cx="1263586" cy="1152525"/>
            <wp:effectExtent l="0" t="0" r="0" b="0"/>
            <wp:docPr id="12" name="Image 12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Une image contenant diagramme&#10;&#10;Description générée automatiquemen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68885" cy="124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6E7FC" w14:textId="37482833" w:rsidR="00422967" w:rsidRDefault="00422967" w:rsidP="00422967">
      <w:pPr>
        <w:pStyle w:val="Paragraphedeliste"/>
        <w:numPr>
          <w:ilvl w:val="0"/>
          <w:numId w:val="2"/>
        </w:numPr>
      </w:pPr>
      <w:r>
        <w:t>Union</w:t>
      </w:r>
    </w:p>
    <w:p w14:paraId="663AED7D" w14:textId="5AFC10A6" w:rsidR="00422967" w:rsidRDefault="00422967" w:rsidP="00422967">
      <w:pPr>
        <w:pStyle w:val="Paragraphedeliste"/>
      </w:pPr>
      <w:r w:rsidRPr="00422967">
        <w:rPr>
          <w:noProof/>
        </w:rPr>
        <w:drawing>
          <wp:inline distT="0" distB="0" distL="0" distR="0" wp14:anchorId="1317922A" wp14:editId="1AC19390">
            <wp:extent cx="2021205" cy="813369"/>
            <wp:effectExtent l="0" t="0" r="0" b="6350"/>
            <wp:docPr id="14" name="Image 14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 descr="Une image contenant diagramme&#10;&#10;Description générée automatiquement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43446" cy="82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597C" w14:textId="7DB5C0C1" w:rsidR="00422967" w:rsidRDefault="00422967" w:rsidP="00422967">
      <w:pPr>
        <w:pStyle w:val="Paragraphedeliste"/>
        <w:numPr>
          <w:ilvl w:val="0"/>
          <w:numId w:val="2"/>
        </w:numPr>
      </w:pPr>
      <w:r>
        <w:t>Intersection</w:t>
      </w:r>
    </w:p>
    <w:p w14:paraId="40B09EFB" w14:textId="23FF3A7D" w:rsidR="00422967" w:rsidRDefault="00422967" w:rsidP="00422967">
      <w:pPr>
        <w:pStyle w:val="Paragraphedeliste"/>
      </w:pPr>
      <w:r w:rsidRPr="00422967">
        <w:rPr>
          <w:noProof/>
        </w:rPr>
        <w:drawing>
          <wp:inline distT="0" distB="0" distL="0" distR="0" wp14:anchorId="11739B9A" wp14:editId="0E27F618">
            <wp:extent cx="2021650" cy="776287"/>
            <wp:effectExtent l="0" t="0" r="0" b="5080"/>
            <wp:docPr id="13" name="Image 13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 descr="Une image contenant diagramme&#10;&#10;Description générée automatiquement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39517" cy="78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A599A" w14:textId="07466828" w:rsidR="00EA6A7B" w:rsidRDefault="00EA6A7B" w:rsidP="00422967">
      <w:pPr>
        <w:pStyle w:val="Titre2"/>
      </w:pPr>
      <w:proofErr w:type="spellStart"/>
      <w:r>
        <w:t>Evenement</w:t>
      </w:r>
      <w:r w:rsidR="00D42063">
        <w:t>s</w:t>
      </w:r>
      <w:proofErr w:type="spellEnd"/>
      <w:r>
        <w:t xml:space="preserve"> </w:t>
      </w:r>
      <w:proofErr w:type="spellStart"/>
      <w:r>
        <w:t>intermediaire</w:t>
      </w:r>
      <w:r w:rsidR="00D42063">
        <w:t>s</w:t>
      </w:r>
      <w:proofErr w:type="spellEnd"/>
    </w:p>
    <w:p w14:paraId="1F6D4548" w14:textId="67863B46" w:rsidR="00EA6A7B" w:rsidRDefault="00EA6A7B" w:rsidP="00EA6A7B">
      <w:r>
        <w:t xml:space="preserve">Peut </w:t>
      </w:r>
      <w:proofErr w:type="spellStart"/>
      <w:r>
        <w:t>etre</w:t>
      </w:r>
      <w:proofErr w:type="spellEnd"/>
      <w:r>
        <w:t xml:space="preserve"> de type </w:t>
      </w:r>
      <w:proofErr w:type="spellStart"/>
      <w:r>
        <w:t>Throw</w:t>
      </w:r>
      <w:proofErr w:type="spellEnd"/>
      <w:r>
        <w:t xml:space="preserve"> ou Catch</w:t>
      </w:r>
    </w:p>
    <w:p w14:paraId="239CE19F" w14:textId="59DC07EB" w:rsidR="00EA6A7B" w:rsidRDefault="00D42063" w:rsidP="00EA6A7B">
      <w:r w:rsidRPr="00D42063">
        <w:rPr>
          <w:noProof/>
        </w:rPr>
        <w:drawing>
          <wp:inline distT="0" distB="0" distL="0" distR="0" wp14:anchorId="0219BF72" wp14:editId="5C664117">
            <wp:extent cx="3053861" cy="743604"/>
            <wp:effectExtent l="0" t="0" r="0" b="0"/>
            <wp:docPr id="8" name="Image 8" descr="Une image contenant diagramme, schémat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Une image contenant diagramme, schématique&#10;&#10;Description générée automatiquemen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87463" cy="75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2C37" w14:textId="62059983" w:rsidR="00D42063" w:rsidRDefault="00D42063" w:rsidP="00EA6A7B">
      <w:r w:rsidRPr="00D42063">
        <w:rPr>
          <w:noProof/>
        </w:rPr>
        <w:drawing>
          <wp:inline distT="0" distB="0" distL="0" distR="0" wp14:anchorId="7954172F" wp14:editId="71AA2A9A">
            <wp:extent cx="2203938" cy="722917"/>
            <wp:effectExtent l="0" t="0" r="6350" b="127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33662" cy="73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F1A19" w14:textId="5A3BF229" w:rsidR="00D42063" w:rsidRDefault="00D42063" w:rsidP="00EA6A7B">
      <w:proofErr w:type="gramStart"/>
      <w:r>
        <w:t>Les catch</w:t>
      </w:r>
      <w:proofErr w:type="gramEnd"/>
      <w:r>
        <w:t xml:space="preserve"> sont vide et les </w:t>
      </w:r>
      <w:proofErr w:type="spellStart"/>
      <w:r>
        <w:t>throw</w:t>
      </w:r>
      <w:proofErr w:type="spellEnd"/>
      <w:r>
        <w:t xml:space="preserve"> sont pleins</w:t>
      </w:r>
    </w:p>
    <w:p w14:paraId="17A8E1CF" w14:textId="28F29A43" w:rsidR="00D42063" w:rsidRDefault="00D42063" w:rsidP="00EA6A7B">
      <w:pPr>
        <w:rPr>
          <w:noProof/>
        </w:rPr>
      </w:pPr>
      <w:r w:rsidRPr="00D42063">
        <w:rPr>
          <w:noProof/>
        </w:rPr>
        <w:drawing>
          <wp:inline distT="0" distB="0" distL="0" distR="0" wp14:anchorId="4A4525EF" wp14:editId="2C966914">
            <wp:extent cx="756138" cy="969736"/>
            <wp:effectExtent l="0" t="0" r="6350" b="1905"/>
            <wp:docPr id="15" name="Image 15" descr="Une image contenant logo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 descr="Une image contenant logo&#10;&#10;Description générée automatiquement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8949" cy="97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2063">
        <w:rPr>
          <w:noProof/>
        </w:rPr>
        <w:t xml:space="preserve"> </w:t>
      </w:r>
      <w:r>
        <w:rPr>
          <w:noProof/>
        </w:rPr>
        <w:t>Lien de départ</w:t>
      </w:r>
    </w:p>
    <w:p w14:paraId="48C5FFF6" w14:textId="0E395106" w:rsidR="00D42063" w:rsidRDefault="00D42063" w:rsidP="00EA6A7B">
      <w:r w:rsidRPr="00D42063">
        <w:rPr>
          <w:noProof/>
        </w:rPr>
        <w:drawing>
          <wp:inline distT="0" distB="0" distL="0" distR="0" wp14:anchorId="387882BC" wp14:editId="06E0A9C5">
            <wp:extent cx="758915" cy="961292"/>
            <wp:effectExtent l="0" t="0" r="3175" b="0"/>
            <wp:docPr id="16" name="Image 16" descr="Une image contenant logo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logo&#10;&#10;Description générée automatiquement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67915" cy="97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Lien d’arrivée</w:t>
      </w:r>
    </w:p>
    <w:p w14:paraId="23C8679F" w14:textId="77777777" w:rsidR="00D42063" w:rsidRPr="00EA6A7B" w:rsidRDefault="00D42063" w:rsidP="00EA6A7B"/>
    <w:p w14:paraId="6B484D1A" w14:textId="0ADC14E5" w:rsidR="00422967" w:rsidRDefault="00422967" w:rsidP="00422967">
      <w:pPr>
        <w:pStyle w:val="Titre2"/>
      </w:pPr>
      <w:r>
        <w:t>Evènements de fin</w:t>
      </w:r>
    </w:p>
    <w:p w14:paraId="4FC2CAB7" w14:textId="51DCCA18" w:rsidR="00422967" w:rsidRDefault="00422967" w:rsidP="00422967">
      <w:proofErr w:type="spellStart"/>
      <w:r>
        <w:t>Throw</w:t>
      </w:r>
      <w:proofErr w:type="spellEnd"/>
      <w:r>
        <w:t xml:space="preserve"> --&gt; Le processus est le destinataire</w:t>
      </w:r>
    </w:p>
    <w:p w14:paraId="7EA9D51B" w14:textId="2EB65953" w:rsidR="00E37277" w:rsidRDefault="00E37277" w:rsidP="00E37277">
      <w:pPr>
        <w:pStyle w:val="Titre2"/>
      </w:pPr>
      <w:r>
        <w:t>Evènements de frontière</w:t>
      </w:r>
    </w:p>
    <w:p w14:paraId="248D981A" w14:textId="10B5793E" w:rsidR="00E37277" w:rsidRDefault="00E37277" w:rsidP="00E37277">
      <w:r>
        <w:t>Le déclenchement de l’évènement durant l’activité entrainera un chemin alternatif.</w:t>
      </w:r>
    </w:p>
    <w:p w14:paraId="1CF8EFEE" w14:textId="20F8DD46" w:rsidR="00E37277" w:rsidRDefault="00C644A9" w:rsidP="00C644A9">
      <w:pPr>
        <w:pStyle w:val="Paragraphedeliste"/>
        <w:numPr>
          <w:ilvl w:val="0"/>
          <w:numId w:val="2"/>
        </w:numPr>
      </w:pPr>
      <w:r>
        <w:t>Exclusif : Interrompt l’activité en cours + Un seul flux sortant</w:t>
      </w:r>
    </w:p>
    <w:p w14:paraId="7806DE8D" w14:textId="12672DE7" w:rsidR="00C644A9" w:rsidRDefault="00C644A9" w:rsidP="00C644A9">
      <w:pPr>
        <w:pStyle w:val="Paragraphedeliste"/>
        <w:numPr>
          <w:ilvl w:val="0"/>
          <w:numId w:val="2"/>
        </w:numPr>
      </w:pPr>
      <w:r>
        <w:t>Inclusif :</w:t>
      </w:r>
      <w:r w:rsidRPr="00C644A9">
        <w:t xml:space="preserve"> </w:t>
      </w:r>
      <w:r>
        <w:t xml:space="preserve"> N’interrompt pas l’activité en cours + Plusieurs flux sortant (pointillés)</w:t>
      </w:r>
    </w:p>
    <w:p w14:paraId="550C9BB9" w14:textId="521FC661" w:rsidR="00C644A9" w:rsidRDefault="00C644A9" w:rsidP="00595F10">
      <w:pPr>
        <w:rPr>
          <w:noProof/>
        </w:rPr>
      </w:pPr>
      <w:r w:rsidRPr="00C644A9">
        <w:rPr>
          <w:noProof/>
        </w:rPr>
        <w:drawing>
          <wp:inline distT="0" distB="0" distL="0" distR="0" wp14:anchorId="20EC9ABE" wp14:editId="36CF0DFF">
            <wp:extent cx="3039533" cy="1250056"/>
            <wp:effectExtent l="0" t="0" r="8890" b="7620"/>
            <wp:docPr id="27" name="Image 27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 descr="Une image contenant diagramme&#10;&#10;Description générée automatiquement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87020" cy="126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44A9">
        <w:rPr>
          <w:noProof/>
        </w:rPr>
        <w:t xml:space="preserve"> </w:t>
      </w:r>
      <w:r w:rsidR="003A4AB9" w:rsidRPr="00C644A9">
        <w:rPr>
          <w:noProof/>
        </w:rPr>
        <w:drawing>
          <wp:inline distT="0" distB="0" distL="0" distR="0" wp14:anchorId="16E469F2" wp14:editId="19C1DC50">
            <wp:extent cx="2391834" cy="1249701"/>
            <wp:effectExtent l="0" t="0" r="8890" b="7620"/>
            <wp:docPr id="29" name="Image 29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 descr="Une image contenant diagramme&#10;&#10;Description générée automatiquement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15676" cy="1262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44A9">
        <w:rPr>
          <w:noProof/>
        </w:rPr>
        <w:drawing>
          <wp:inline distT="0" distB="0" distL="0" distR="0" wp14:anchorId="0099C2DE" wp14:editId="68E38F4B">
            <wp:extent cx="3052258" cy="1155700"/>
            <wp:effectExtent l="0" t="0" r="0" b="6350"/>
            <wp:docPr id="28" name="Image 28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 descr="Une image contenant diagramme&#10;&#10;Description générée automatiquement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00775" cy="117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AB9">
        <w:rPr>
          <w:noProof/>
        </w:rPr>
        <w:t xml:space="preserve"> </w:t>
      </w:r>
      <w:r w:rsidRPr="00C644A9">
        <w:rPr>
          <w:noProof/>
        </w:rPr>
        <w:drawing>
          <wp:inline distT="0" distB="0" distL="0" distR="0" wp14:anchorId="574730A8" wp14:editId="67E83400">
            <wp:extent cx="2112433" cy="1156808"/>
            <wp:effectExtent l="0" t="0" r="2540" b="5715"/>
            <wp:docPr id="30" name="Image 30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 descr="Une image contenant diagramme&#10;&#10;Description générée automatiquement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51224" cy="117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9C17" w14:textId="0BE40180" w:rsidR="00C644A9" w:rsidRDefault="00C644A9" w:rsidP="00595F10">
      <w:pPr>
        <w:rPr>
          <w:noProof/>
        </w:rPr>
      </w:pPr>
      <w:r>
        <w:rPr>
          <w:noProof/>
        </w:rPr>
        <w:t>Autres evenements utiles :</w:t>
      </w:r>
    </w:p>
    <w:p w14:paraId="451A47E4" w14:textId="24B739D2" w:rsidR="00C644A9" w:rsidRDefault="00C644A9" w:rsidP="00595F10">
      <w:r w:rsidRPr="00C644A9">
        <w:rPr>
          <w:noProof/>
        </w:rPr>
        <w:drawing>
          <wp:inline distT="0" distB="0" distL="0" distR="0" wp14:anchorId="750E8B7B" wp14:editId="6273091D">
            <wp:extent cx="2520461" cy="1810181"/>
            <wp:effectExtent l="0" t="0" r="0" b="0"/>
            <wp:docPr id="31" name="Image 31" descr="Une image contenant logo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 descr="Une image contenant logo&#10;&#10;Description générée automatiquement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25349" cy="181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CA6">
        <w:t xml:space="preserve">  </w:t>
      </w:r>
    </w:p>
    <w:p w14:paraId="73CCD9F5" w14:textId="39D7B20A" w:rsidR="00B770D2" w:rsidRDefault="00B770D2" w:rsidP="00B770D2">
      <w:pPr>
        <w:pStyle w:val="Titre1"/>
      </w:pPr>
      <w:r>
        <w:t>Jetons</w:t>
      </w:r>
    </w:p>
    <w:p w14:paraId="22D5F3BD" w14:textId="497069D9" w:rsidR="00B770D2" w:rsidRPr="00B770D2" w:rsidRDefault="00B770D2" w:rsidP="00B770D2">
      <w:r w:rsidRPr="00B770D2">
        <w:rPr>
          <w:noProof/>
        </w:rPr>
        <w:drawing>
          <wp:inline distT="0" distB="0" distL="0" distR="0" wp14:anchorId="78998CCF" wp14:editId="058B0CF9">
            <wp:extent cx="3405187" cy="713543"/>
            <wp:effectExtent l="0" t="0" r="5080" b="0"/>
            <wp:docPr id="3" name="Image 3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Une image contenant diagramme&#10;&#10;Description générée automatiquement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57671" cy="72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8E50F" w14:textId="4E0C36E3" w:rsidR="00B770D2" w:rsidRDefault="00B770D2" w:rsidP="00B770D2">
      <w:r>
        <w:t>Matérialise une instance pour montrer le déroulement d’un processus.</w:t>
      </w:r>
    </w:p>
    <w:p w14:paraId="061307A0" w14:textId="69768308" w:rsidR="00B770D2" w:rsidRDefault="00B770D2" w:rsidP="00B770D2">
      <w:r>
        <w:t>Théorique : n’existe pas vraiment</w:t>
      </w:r>
    </w:p>
    <w:p w14:paraId="04C416CE" w14:textId="20438415" w:rsidR="00B770D2" w:rsidRDefault="00B770D2" w:rsidP="00B770D2">
      <w:r>
        <w:t>Peuvent être consommés ou générés</w:t>
      </w:r>
    </w:p>
    <w:p w14:paraId="02ED74B2" w14:textId="6AA280B1" w:rsidR="00652B17" w:rsidRPr="00652B17" w:rsidRDefault="00B770D2" w:rsidP="00652B17">
      <w:pPr>
        <w:pStyle w:val="Titre1"/>
      </w:pPr>
      <w:r>
        <w:t>Passerelles</w:t>
      </w:r>
    </w:p>
    <w:p w14:paraId="0F4835F1" w14:textId="772FF0B3" w:rsidR="00B770D2" w:rsidRDefault="00B770D2" w:rsidP="00B770D2">
      <w:r w:rsidRPr="00B770D2">
        <w:rPr>
          <w:noProof/>
        </w:rPr>
        <w:drawing>
          <wp:inline distT="0" distB="0" distL="0" distR="0" wp14:anchorId="7394A77A" wp14:editId="36A90E4D">
            <wp:extent cx="2490467" cy="847725"/>
            <wp:effectExtent l="0" t="0" r="5715" b="0"/>
            <wp:docPr id="4" name="Image 4" descr="Une image contenant texte, horlo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texte, horloge&#10;&#10;Description générée automatiquement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06751" cy="8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CB54B" w14:textId="19835ECE" w:rsidR="00652B17" w:rsidRDefault="00652B17" w:rsidP="00B770D2">
      <w:r>
        <w:t>Contrôle des flux d’orchestration avec des chemins parallèles ou alternatifs.</w:t>
      </w:r>
    </w:p>
    <w:p w14:paraId="5FD8C25A" w14:textId="7B5A3009" w:rsidR="00652B17" w:rsidRDefault="00652B17" w:rsidP="00B770D2">
      <w:r>
        <w:t>Teste une condition</w:t>
      </w:r>
    </w:p>
    <w:p w14:paraId="7941D6B6" w14:textId="6F3AC7FC" w:rsidR="00652B17" w:rsidRDefault="00652B17" w:rsidP="00B770D2">
      <w:r>
        <w:t>Ne consomme aucune ressource</w:t>
      </w:r>
    </w:p>
    <w:p w14:paraId="3D1701DD" w14:textId="769F8410" w:rsidR="00652B17" w:rsidRDefault="00652B17" w:rsidP="00B770D2">
      <w:r w:rsidRPr="00652B17">
        <w:rPr>
          <w:noProof/>
        </w:rPr>
        <w:drawing>
          <wp:inline distT="0" distB="0" distL="0" distR="0" wp14:anchorId="2203413F" wp14:editId="14B17343">
            <wp:extent cx="966922" cy="1319212"/>
            <wp:effectExtent l="0" t="0" r="5080" b="0"/>
            <wp:docPr id="7" name="Image 7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Une image contenant diagramme&#10;&#10;Description générée automatiquement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69130" cy="132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A58E4" w14:textId="4069DBF6" w:rsidR="00652B17" w:rsidRDefault="00652B17" w:rsidP="00B770D2">
      <w:r>
        <w:t>Chemin qui sera pris par défaut si les autres choix ne fonctionnent pas</w:t>
      </w:r>
    </w:p>
    <w:p w14:paraId="53C0B158" w14:textId="5FF7CBBE" w:rsidR="00B770D2" w:rsidRDefault="00652B17" w:rsidP="00652B17">
      <w:pPr>
        <w:pStyle w:val="Titre2"/>
      </w:pPr>
      <w:r>
        <w:t>Passerelles exclusives</w:t>
      </w:r>
    </w:p>
    <w:p w14:paraId="40502232" w14:textId="7708F465" w:rsidR="00652B17" w:rsidRDefault="00652B17" w:rsidP="00652B17">
      <w:r w:rsidRPr="00652B17">
        <w:rPr>
          <w:noProof/>
        </w:rPr>
        <w:drawing>
          <wp:inline distT="0" distB="0" distL="0" distR="0" wp14:anchorId="25C23CE1" wp14:editId="67511D12">
            <wp:extent cx="304867" cy="31369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8897" cy="31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</w:t>
      </w:r>
      <w:proofErr w:type="gramStart"/>
      <w:r w:rsidR="007F63D7">
        <w:t>ou</w:t>
      </w:r>
      <w:proofErr w:type="gramEnd"/>
      <w:r w:rsidR="007F63D7">
        <w:t xml:space="preserve"> </w:t>
      </w:r>
      <w:r w:rsidR="007F63D7" w:rsidRPr="00652B17">
        <w:rPr>
          <w:noProof/>
        </w:rPr>
        <w:drawing>
          <wp:inline distT="0" distB="0" distL="0" distR="0" wp14:anchorId="0CAEF628" wp14:editId="2F260EF6">
            <wp:extent cx="353857" cy="314325"/>
            <wp:effectExtent l="0" t="0" r="8255" b="0"/>
            <wp:docPr id="5" name="Image 5" descr="Une image contenant horlo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horloge&#10;&#10;Description générée automatiquement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4646" cy="34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63D7">
        <w:t xml:space="preserve"> mais c’est moins clair</w:t>
      </w:r>
      <w:r>
        <w:t>)</w:t>
      </w:r>
    </w:p>
    <w:p w14:paraId="6BF253C0" w14:textId="2B07CB73" w:rsidR="005019EE" w:rsidRDefault="00652B17" w:rsidP="005019EE">
      <w:pPr>
        <w:pStyle w:val="Paragraphedeliste"/>
        <w:numPr>
          <w:ilvl w:val="0"/>
          <w:numId w:val="2"/>
        </w:numPr>
      </w:pPr>
      <w:r>
        <w:t>Divise un flux en plusieurs chemins exclusifs en fonction d’une condition</w:t>
      </w:r>
    </w:p>
    <w:p w14:paraId="208552C5" w14:textId="0462CACE" w:rsidR="00652B17" w:rsidRDefault="005019EE" w:rsidP="005019EE">
      <w:pPr>
        <w:pStyle w:val="Paragraphedeliste"/>
        <w:numPr>
          <w:ilvl w:val="0"/>
          <w:numId w:val="2"/>
        </w:numPr>
      </w:pPr>
      <w:r>
        <w:t>R</w:t>
      </w:r>
      <w:r w:rsidR="00652B17">
        <w:t xml:space="preserve">econstruit un chemin unique </w:t>
      </w:r>
      <w:proofErr w:type="spellStart"/>
      <w:proofErr w:type="gramStart"/>
      <w:r w:rsidR="00652B17">
        <w:t>a</w:t>
      </w:r>
      <w:proofErr w:type="spellEnd"/>
      <w:proofErr w:type="gramEnd"/>
      <w:r w:rsidR="00652B17">
        <w:t xml:space="preserve"> partir de plusieurs chemins exclusifs (facultatif).</w:t>
      </w:r>
    </w:p>
    <w:p w14:paraId="5D0AF6EF" w14:textId="4E0CA61B" w:rsidR="005019EE" w:rsidRDefault="005019EE" w:rsidP="005019EE">
      <w:pPr>
        <w:pStyle w:val="Titre2"/>
      </w:pPr>
      <w:r>
        <w:t>Passerelles parallèles</w:t>
      </w:r>
    </w:p>
    <w:p w14:paraId="06BD9D99" w14:textId="28C47175" w:rsidR="005019EE" w:rsidRDefault="005019EE" w:rsidP="00652B17">
      <w:r w:rsidRPr="005019EE">
        <w:rPr>
          <w:noProof/>
        </w:rPr>
        <w:drawing>
          <wp:inline distT="0" distB="0" distL="0" distR="0" wp14:anchorId="059948E7" wp14:editId="70AA3CEB">
            <wp:extent cx="601166" cy="633046"/>
            <wp:effectExtent l="0" t="0" r="8890" b="0"/>
            <wp:docPr id="17" name="Image 17" descr="Une image contenant texte, horlo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 descr="Une image contenant texte, horloge&#10;&#10;Description générée automatiquement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4000" cy="63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9C1189D" w14:textId="1FB7B5F6" w:rsidR="005019EE" w:rsidRDefault="005019EE" w:rsidP="005019EE">
      <w:pPr>
        <w:pStyle w:val="Paragraphedeliste"/>
        <w:numPr>
          <w:ilvl w:val="0"/>
          <w:numId w:val="3"/>
        </w:numPr>
      </w:pPr>
      <w:r>
        <w:t>Division : génère autant de jetons qu’il y a de chemins</w:t>
      </w:r>
    </w:p>
    <w:p w14:paraId="65CC6459" w14:textId="06438948" w:rsidR="005019EE" w:rsidRDefault="005019EE" w:rsidP="005019EE">
      <w:pPr>
        <w:pStyle w:val="Paragraphedeliste"/>
        <w:numPr>
          <w:ilvl w:val="0"/>
          <w:numId w:val="3"/>
        </w:numPr>
      </w:pPr>
      <w:r>
        <w:t>Réunion : Attends chacun des jetons</w:t>
      </w:r>
    </w:p>
    <w:p w14:paraId="67F64DCB" w14:textId="62028CA5" w:rsidR="005019EE" w:rsidRDefault="005019EE" w:rsidP="005019EE">
      <w:r w:rsidRPr="005019EE">
        <w:rPr>
          <w:noProof/>
        </w:rPr>
        <w:drawing>
          <wp:inline distT="0" distB="0" distL="0" distR="0" wp14:anchorId="16DA8EA7" wp14:editId="18BDD5C3">
            <wp:extent cx="3874477" cy="1647678"/>
            <wp:effectExtent l="0" t="0" r="0" b="0"/>
            <wp:docPr id="20" name="Image 20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 descr="Une image contenant diagramme&#10;&#10;Description générée automatiquement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79461" cy="1649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3FA56" w14:textId="1341532C" w:rsidR="00EA6A7B" w:rsidRDefault="005019EE" w:rsidP="005019EE">
      <w:r w:rsidRPr="005019EE">
        <w:rPr>
          <w:noProof/>
        </w:rPr>
        <w:drawing>
          <wp:inline distT="0" distB="0" distL="0" distR="0" wp14:anchorId="5CA3C157" wp14:editId="69F40FB8">
            <wp:extent cx="1422613" cy="1494692"/>
            <wp:effectExtent l="0" t="0" r="6350" b="0"/>
            <wp:docPr id="18" name="Image 18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 descr="Une image contenant diagramme&#10;&#10;Description générée automatiquement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24259" cy="149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est</w:t>
      </w:r>
      <w:proofErr w:type="gramEnd"/>
      <w:r>
        <w:t xml:space="preserve"> égal à </w:t>
      </w:r>
      <w:r w:rsidRPr="005019EE">
        <w:rPr>
          <w:noProof/>
        </w:rPr>
        <w:drawing>
          <wp:inline distT="0" distB="0" distL="0" distR="0" wp14:anchorId="2EFE4989" wp14:editId="4AAA10B6">
            <wp:extent cx="1922584" cy="1488980"/>
            <wp:effectExtent l="0" t="0" r="1905" b="0"/>
            <wp:docPr id="19" name="Image 19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 descr="Une image contenant diagramme&#10;&#10;Description générée automatiquement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39510" cy="1502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7C16" w14:textId="16A56A15" w:rsidR="00652B17" w:rsidRDefault="005019EE" w:rsidP="005019EE">
      <w:pPr>
        <w:pStyle w:val="Titre2"/>
      </w:pPr>
      <w:r>
        <w:t>Passerelles inclusives</w:t>
      </w:r>
    </w:p>
    <w:p w14:paraId="72DA0457" w14:textId="5806AF15" w:rsidR="005019EE" w:rsidRDefault="00E37277" w:rsidP="00E37277">
      <w:pPr>
        <w:pStyle w:val="Paragraphedeliste"/>
        <w:numPr>
          <w:ilvl w:val="0"/>
          <w:numId w:val="4"/>
        </w:numPr>
      </w:pPr>
      <w:r>
        <w:t>Division : g</w:t>
      </w:r>
      <w:r w:rsidR="005019EE">
        <w:t>énère des routes parallèles mais sous conditions</w:t>
      </w:r>
    </w:p>
    <w:p w14:paraId="13779E9C" w14:textId="26701EB6" w:rsidR="00E37277" w:rsidRDefault="00E37277" w:rsidP="00E37277">
      <w:pPr>
        <w:pStyle w:val="Paragraphedeliste"/>
        <w:numPr>
          <w:ilvl w:val="0"/>
          <w:numId w:val="4"/>
        </w:numPr>
      </w:pPr>
      <w:r>
        <w:t>Réunion : Attends chacun des jetons activés</w:t>
      </w:r>
    </w:p>
    <w:p w14:paraId="6B3BED0F" w14:textId="28921F9A" w:rsidR="00E37277" w:rsidRDefault="00E37277" w:rsidP="005019EE">
      <w:r>
        <w:t>Division</w:t>
      </w:r>
    </w:p>
    <w:p w14:paraId="0BEF666A" w14:textId="3656FC97" w:rsidR="00E37277" w:rsidRDefault="005019EE" w:rsidP="005019EE">
      <w:r w:rsidRPr="005019EE">
        <w:rPr>
          <w:noProof/>
        </w:rPr>
        <w:drawing>
          <wp:inline distT="0" distB="0" distL="0" distR="0" wp14:anchorId="534C13D3" wp14:editId="49DA11C6">
            <wp:extent cx="2617018" cy="1670538"/>
            <wp:effectExtent l="0" t="0" r="0" b="6350"/>
            <wp:docPr id="21" name="Image 21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 descr="Une image contenant diagramme&#10;&#10;Description générée automatiquement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22321" cy="167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277">
        <w:t xml:space="preserve">   </w:t>
      </w:r>
      <w:r w:rsidR="00E37277" w:rsidRPr="00E37277">
        <w:rPr>
          <w:noProof/>
        </w:rPr>
        <w:drawing>
          <wp:inline distT="0" distB="0" distL="0" distR="0" wp14:anchorId="407DDB89" wp14:editId="5BA2DC25">
            <wp:extent cx="1981200" cy="1514801"/>
            <wp:effectExtent l="0" t="0" r="0" b="9525"/>
            <wp:docPr id="22" name="Image 22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 descr="Une image contenant diagramme&#10;&#10;Description générée automatiquement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85012" cy="1517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509D7" w14:textId="65A84729" w:rsidR="00E37277" w:rsidRDefault="00E37277" w:rsidP="005019EE">
      <w:r w:rsidRPr="00E37277">
        <w:rPr>
          <w:noProof/>
        </w:rPr>
        <w:drawing>
          <wp:inline distT="0" distB="0" distL="0" distR="0" wp14:anchorId="534EFD21" wp14:editId="176A576A">
            <wp:extent cx="4050323" cy="1772017"/>
            <wp:effectExtent l="0" t="0" r="7620" b="0"/>
            <wp:docPr id="23" name="Image 23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 descr="Une image contenant diagramme&#10;&#10;Description générée automatiquement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82362" cy="178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EDEF1" w14:textId="08C26388" w:rsidR="00E37277" w:rsidRDefault="00E37277" w:rsidP="00E37277">
      <w:pPr>
        <w:pStyle w:val="Titre2"/>
      </w:pPr>
      <w:r>
        <w:t>Passerelles exclusives basées sur un évènement</w:t>
      </w:r>
    </w:p>
    <w:p w14:paraId="6F087220" w14:textId="0C9AD3C1" w:rsidR="00E37277" w:rsidRDefault="00E37277" w:rsidP="00E37277">
      <w:pPr>
        <w:pStyle w:val="Paragraphedeliste"/>
        <w:numPr>
          <w:ilvl w:val="0"/>
          <w:numId w:val="5"/>
        </w:numPr>
      </w:pPr>
      <w:r>
        <w:t>Division : Attend qu’UN évènement lié se produise</w:t>
      </w:r>
    </w:p>
    <w:p w14:paraId="76FC89A1" w14:textId="1F17BEBA" w:rsidR="00E37277" w:rsidRDefault="00E37277" w:rsidP="00E37277">
      <w:pPr>
        <w:pStyle w:val="Paragraphedeliste"/>
        <w:numPr>
          <w:ilvl w:val="0"/>
          <w:numId w:val="5"/>
        </w:numPr>
      </w:pPr>
      <w:r>
        <w:t>Réunion :</w:t>
      </w:r>
    </w:p>
    <w:p w14:paraId="6CFCB9B6" w14:textId="2ABA568D" w:rsidR="00E37277" w:rsidRDefault="00E37277" w:rsidP="00E37277">
      <w:r w:rsidRPr="00E37277">
        <w:rPr>
          <w:noProof/>
        </w:rPr>
        <w:drawing>
          <wp:inline distT="0" distB="0" distL="0" distR="0" wp14:anchorId="3902B98A" wp14:editId="57E09D48">
            <wp:extent cx="3071485" cy="1424354"/>
            <wp:effectExtent l="0" t="0" r="0" b="4445"/>
            <wp:docPr id="24" name="Image 24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 descr="Une image contenant diagramme&#10;&#10;Description générée automatiquement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76362" cy="142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724FB" w14:textId="2D9C4C74" w:rsidR="00E37277" w:rsidRDefault="00E37277" w:rsidP="00E37277">
      <w:r>
        <w:t xml:space="preserve">Bonne pratique : Mettre au moins un </w:t>
      </w:r>
      <w:proofErr w:type="spellStart"/>
      <w:r>
        <w:t>timer</w:t>
      </w:r>
      <w:proofErr w:type="spellEnd"/>
      <w:r>
        <w:t xml:space="preserve"> au cas où rien ne se produirait</w:t>
      </w:r>
    </w:p>
    <w:p w14:paraId="53FD3ED1" w14:textId="0604FF5D" w:rsidR="009E714D" w:rsidRDefault="00E37277" w:rsidP="00E37277">
      <w:r w:rsidRPr="00E37277">
        <w:rPr>
          <w:noProof/>
        </w:rPr>
        <w:drawing>
          <wp:inline distT="0" distB="0" distL="0" distR="0" wp14:anchorId="4A907B6A" wp14:editId="7147282A">
            <wp:extent cx="4114800" cy="1801585"/>
            <wp:effectExtent l="0" t="0" r="0" b="8255"/>
            <wp:docPr id="25" name="Image 25" descr="Une image contenant diagramme, schémat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 descr="Une image contenant diagramme, schématique&#10;&#10;Description générée automatiquement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79522" cy="182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5437E" w14:textId="75CA6EB2" w:rsidR="009E714D" w:rsidRDefault="009E714D" w:rsidP="009E714D">
      <w:pPr>
        <w:pStyle w:val="Titre1"/>
      </w:pPr>
      <w:r>
        <w:t>Piscines</w:t>
      </w:r>
    </w:p>
    <w:p w14:paraId="72059467" w14:textId="3D52531F" w:rsidR="009E714D" w:rsidRDefault="009E714D" w:rsidP="009E714D">
      <w:pPr>
        <w:pStyle w:val="Paragraphedeliste"/>
        <w:numPr>
          <w:ilvl w:val="0"/>
          <w:numId w:val="12"/>
        </w:numPr>
      </w:pPr>
      <w:r>
        <w:t>Permet d’identifier les acteurs</w:t>
      </w:r>
      <w:r w:rsidR="0055518C">
        <w:t xml:space="preserve"> externes</w:t>
      </w:r>
    </w:p>
    <w:p w14:paraId="094A5DB5" w14:textId="221051D2" w:rsidR="009E714D" w:rsidRDefault="009E714D" w:rsidP="009E714D">
      <w:pPr>
        <w:pStyle w:val="Paragraphedeliste"/>
        <w:numPr>
          <w:ilvl w:val="0"/>
          <w:numId w:val="12"/>
        </w:numPr>
      </w:pPr>
      <w:r>
        <w:t>Lecture préconisée de gauche à droite</w:t>
      </w:r>
    </w:p>
    <w:p w14:paraId="671FAB1F" w14:textId="02955BB2" w:rsidR="0055518C" w:rsidRDefault="0055518C" w:rsidP="009E714D">
      <w:pPr>
        <w:pStyle w:val="Paragraphedeliste"/>
        <w:numPr>
          <w:ilvl w:val="0"/>
          <w:numId w:val="12"/>
        </w:numPr>
      </w:pPr>
      <w:r>
        <w:t>Vide lorsqu’on ne connait pas précisément son fonctionnement (boite noire)</w:t>
      </w:r>
    </w:p>
    <w:p w14:paraId="4DA7B6B0" w14:textId="6C955A21" w:rsidR="009E714D" w:rsidRDefault="009E714D" w:rsidP="009E714D">
      <w:r w:rsidRPr="009E714D">
        <w:rPr>
          <w:noProof/>
        </w:rPr>
        <w:drawing>
          <wp:inline distT="0" distB="0" distL="0" distR="0" wp14:anchorId="38AF9B6D" wp14:editId="3DB13A70">
            <wp:extent cx="2260600" cy="1834744"/>
            <wp:effectExtent l="0" t="0" r="635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71252" cy="1843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5259A" w14:textId="0A8A5C62" w:rsidR="009E714D" w:rsidRDefault="009E714D" w:rsidP="009E714D">
      <w:r w:rsidRPr="009E714D">
        <w:rPr>
          <w:noProof/>
        </w:rPr>
        <w:drawing>
          <wp:inline distT="0" distB="0" distL="0" distR="0" wp14:anchorId="67F7ACC1" wp14:editId="7A2C6FDB">
            <wp:extent cx="2332117" cy="1681480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36921" cy="168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Barres parallèles = plusieurs</w:t>
      </w:r>
    </w:p>
    <w:p w14:paraId="7906E34E" w14:textId="08F28769" w:rsidR="009E714D" w:rsidRDefault="009E714D" w:rsidP="009E714D">
      <w:pPr>
        <w:pStyle w:val="Titre2"/>
      </w:pPr>
      <w:r>
        <w:t>Couloirs</w:t>
      </w:r>
    </w:p>
    <w:p w14:paraId="5B4182DC" w14:textId="6288BBD5" w:rsidR="009E714D" w:rsidRDefault="009E714D" w:rsidP="009E714D">
      <w:pPr>
        <w:pStyle w:val="Paragraphedeliste"/>
        <w:numPr>
          <w:ilvl w:val="0"/>
          <w:numId w:val="13"/>
        </w:numPr>
      </w:pPr>
      <w:r>
        <w:t>Sous-partition d’une piscine</w:t>
      </w:r>
    </w:p>
    <w:p w14:paraId="3793F2A5" w14:textId="3B177767" w:rsidR="009E714D" w:rsidRDefault="009E714D" w:rsidP="009E714D">
      <w:pPr>
        <w:pStyle w:val="Paragraphedeliste"/>
        <w:numPr>
          <w:ilvl w:val="0"/>
          <w:numId w:val="13"/>
        </w:numPr>
      </w:pPr>
      <w:r>
        <w:t>Représente des sous-entités ou des rôles</w:t>
      </w:r>
    </w:p>
    <w:p w14:paraId="0E4C774C" w14:textId="754032DE" w:rsidR="009E714D" w:rsidRDefault="009E714D" w:rsidP="009E714D">
      <w:r w:rsidRPr="009E714D">
        <w:rPr>
          <w:noProof/>
        </w:rPr>
        <w:drawing>
          <wp:inline distT="0" distB="0" distL="0" distR="0" wp14:anchorId="3DCDCDF8" wp14:editId="642A7355">
            <wp:extent cx="2367280" cy="1230610"/>
            <wp:effectExtent l="0" t="0" r="0" b="8255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72625" cy="123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6DA7" w14:textId="4125BE3A" w:rsidR="00147EEF" w:rsidRDefault="00147EEF" w:rsidP="009E714D">
      <w:r w:rsidRPr="00147EEF">
        <w:rPr>
          <w:noProof/>
        </w:rPr>
        <w:drawing>
          <wp:inline distT="0" distB="0" distL="0" distR="0" wp14:anchorId="15643191" wp14:editId="34CA4410">
            <wp:extent cx="2454271" cy="1828800"/>
            <wp:effectExtent l="0" t="0" r="3810" b="0"/>
            <wp:docPr id="51" name="Image 51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 descr="Une image contenant diagramme&#10;&#10;Description générée automatiquement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56959" cy="183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Une activité doit appartenir à un seul couloir</w:t>
      </w:r>
    </w:p>
    <w:p w14:paraId="5FFF8166" w14:textId="2F0CC1C8" w:rsidR="00147EEF" w:rsidRDefault="00147EEF" w:rsidP="009E714D">
      <w:r w:rsidRPr="00147EEF">
        <w:rPr>
          <w:noProof/>
        </w:rPr>
        <w:drawing>
          <wp:inline distT="0" distB="0" distL="0" distR="0" wp14:anchorId="54ECAECF" wp14:editId="7BBACBB8">
            <wp:extent cx="439624" cy="1447800"/>
            <wp:effectExtent l="0" t="0" r="0" b="0"/>
            <wp:docPr id="52" name="Image 52" descr="Une image contenant diagramme, schémat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 descr="Une image contenant diagramme, schématique&#10;&#10;Description générée automatiquement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4015" cy="146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Possibilité de sous-diviser un couloir</w:t>
      </w:r>
      <w:r w:rsidR="008E666E">
        <w:t xml:space="preserve"> (bien préciser le rôle et non la personne)</w:t>
      </w:r>
    </w:p>
    <w:p w14:paraId="1772E528" w14:textId="474B2A71" w:rsidR="00821134" w:rsidRDefault="00821134" w:rsidP="00821134">
      <w:pPr>
        <w:pStyle w:val="Titre2"/>
      </w:pPr>
      <w:r>
        <w:t>Flux de messages</w:t>
      </w:r>
    </w:p>
    <w:p w14:paraId="29A804BF" w14:textId="5C15CEDF" w:rsidR="00821134" w:rsidRDefault="00821134" w:rsidP="0028634B">
      <w:r>
        <w:t>Pour communiquer d’une piscine à un autre</w:t>
      </w:r>
    </w:p>
    <w:p w14:paraId="4BAE29B0" w14:textId="33A074D0" w:rsidR="00821134" w:rsidRDefault="00821134" w:rsidP="00821134">
      <w:r w:rsidRPr="00821134">
        <w:rPr>
          <w:noProof/>
        </w:rPr>
        <w:drawing>
          <wp:inline distT="0" distB="0" distL="0" distR="0" wp14:anchorId="0EFE12B6" wp14:editId="308AB33F">
            <wp:extent cx="2264392" cy="1066800"/>
            <wp:effectExtent l="0" t="0" r="3175" b="0"/>
            <wp:docPr id="53" name="Image 53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 descr="Une image contenant diagramme&#10;&#10;Description générée automatiquement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71356" cy="107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Flux de séquence de peut pas sortir d’une piscine</w:t>
      </w:r>
    </w:p>
    <w:p w14:paraId="2DAE1F96" w14:textId="774DB1BC" w:rsidR="00A44114" w:rsidRDefault="00A44114" w:rsidP="00821134">
      <w:r w:rsidRPr="00A44114">
        <w:rPr>
          <w:noProof/>
        </w:rPr>
        <w:drawing>
          <wp:inline distT="0" distB="0" distL="0" distR="0" wp14:anchorId="11407F49" wp14:editId="66A430F8">
            <wp:extent cx="2448968" cy="1762760"/>
            <wp:effectExtent l="0" t="0" r="8890" b="8890"/>
            <wp:docPr id="57" name="Image 57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 descr="Une image contenant diagramme&#10;&#10;Description générée automatiquement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51742" cy="176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Flux de message ne peut pas couper le flux de séquence</w:t>
      </w:r>
    </w:p>
    <w:p w14:paraId="7D7A0F3C" w14:textId="20235ED8" w:rsidR="0028634B" w:rsidRDefault="0028634B" w:rsidP="00821134">
      <w:r w:rsidRPr="0028634B">
        <w:rPr>
          <w:noProof/>
        </w:rPr>
        <w:drawing>
          <wp:inline distT="0" distB="0" distL="0" distR="0" wp14:anchorId="21256DE9" wp14:editId="0439943D">
            <wp:extent cx="2294350" cy="2301240"/>
            <wp:effectExtent l="0" t="0" r="0" b="3810"/>
            <wp:docPr id="55" name="Image 55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 descr="Une image contenant diagramme&#10;&#10;Description générée automatiquement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00192" cy="230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Echange : envoie ET attend une réponse</w:t>
      </w:r>
    </w:p>
    <w:p w14:paraId="3943C0B6" w14:textId="62E5CD2B" w:rsidR="00821134" w:rsidRDefault="0028634B" w:rsidP="00821134">
      <w:r w:rsidRPr="0028634B">
        <w:rPr>
          <w:noProof/>
        </w:rPr>
        <w:drawing>
          <wp:inline distT="0" distB="0" distL="0" distR="0" wp14:anchorId="4E1DC319" wp14:editId="0A06E7B8">
            <wp:extent cx="2352390" cy="1813560"/>
            <wp:effectExtent l="0" t="0" r="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78559" cy="183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L’émetteur doit être de type </w:t>
      </w:r>
      <w:proofErr w:type="spellStart"/>
      <w:r>
        <w:t>Throw</w:t>
      </w:r>
      <w:proofErr w:type="spellEnd"/>
      <w:r>
        <w:t xml:space="preserve"> et le récepteur de type Catch</w:t>
      </w:r>
    </w:p>
    <w:p w14:paraId="24FCE6A1" w14:textId="69313429" w:rsidR="00A44114" w:rsidRDefault="00A44114" w:rsidP="00821134">
      <w:r w:rsidRPr="00A44114">
        <w:rPr>
          <w:noProof/>
        </w:rPr>
        <w:drawing>
          <wp:inline distT="0" distB="0" distL="0" distR="0" wp14:anchorId="41468B15" wp14:editId="5C4A90C3">
            <wp:extent cx="3332480" cy="1359514"/>
            <wp:effectExtent l="0" t="0" r="1270" b="0"/>
            <wp:docPr id="56" name="Image 56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 descr="Une image contenant diagramme&#10;&#10;Description générée automatiquement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41573" cy="136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0A136" w14:textId="6F242929" w:rsidR="007B2B87" w:rsidRDefault="00321006" w:rsidP="007B2B87">
      <w:pPr>
        <w:pStyle w:val="Titre1"/>
      </w:pPr>
      <w:r>
        <w:t>Artéfacts</w:t>
      </w:r>
    </w:p>
    <w:p w14:paraId="594C0659" w14:textId="6A44868A" w:rsidR="007B2B87" w:rsidRPr="007B2B87" w:rsidRDefault="007B2B87" w:rsidP="007B2B87">
      <w:r>
        <w:t>Précision / informations supplémentaire graphique ou textuelle</w:t>
      </w:r>
    </w:p>
    <w:p w14:paraId="3E7AEEC8" w14:textId="77777777" w:rsidR="007B2B87" w:rsidRDefault="007B2B87" w:rsidP="007B2B87">
      <w:pPr>
        <w:pStyle w:val="Titre2"/>
      </w:pPr>
      <w:r>
        <w:t>Annotation</w:t>
      </w:r>
    </w:p>
    <w:p w14:paraId="2B26BC75" w14:textId="77777777" w:rsidR="007B2B87" w:rsidRDefault="007B2B87" w:rsidP="007B2B87">
      <w:r>
        <w:t>Pour faire un commentaire (liés par des liens d’association)</w:t>
      </w:r>
      <w:r w:rsidRPr="007B2B87">
        <w:t xml:space="preserve"> </w:t>
      </w:r>
    </w:p>
    <w:p w14:paraId="5BD05070" w14:textId="2306DF6E" w:rsidR="007B2B87" w:rsidRDefault="007B2B87" w:rsidP="007B2B87">
      <w:r w:rsidRPr="00321006">
        <w:rPr>
          <w:noProof/>
        </w:rPr>
        <w:drawing>
          <wp:inline distT="0" distB="0" distL="0" distR="0" wp14:anchorId="416EE580" wp14:editId="56674301">
            <wp:extent cx="1841036" cy="1249680"/>
            <wp:effectExtent l="0" t="0" r="6985" b="7620"/>
            <wp:docPr id="58" name="Image 58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 descr="Une image contenant diagramme&#10;&#10;Description générée automatiquement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44319" cy="125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4864" w14:textId="6CBAA82A" w:rsidR="007B2B87" w:rsidRDefault="007B2B87" w:rsidP="007B2B87">
      <w:r w:rsidRPr="007B2B87">
        <w:rPr>
          <w:noProof/>
        </w:rPr>
        <w:drawing>
          <wp:inline distT="0" distB="0" distL="0" distR="0" wp14:anchorId="514608C6" wp14:editId="71E1565A">
            <wp:extent cx="1214229" cy="1661160"/>
            <wp:effectExtent l="0" t="0" r="5080" b="0"/>
            <wp:docPr id="60" name="Image 60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 descr="Une image contenant diagramme&#10;&#10;Description générée automatiquement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215891" cy="166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Artéfact personnalisé (terminal mobile)</w:t>
      </w:r>
    </w:p>
    <w:p w14:paraId="5AE54A75" w14:textId="77777777" w:rsidR="007B2B87" w:rsidRDefault="007B2B87" w:rsidP="007B2B87">
      <w:pPr>
        <w:pStyle w:val="Titre2"/>
      </w:pPr>
      <w:r>
        <w:t>Regroupement</w:t>
      </w:r>
    </w:p>
    <w:p w14:paraId="20AF4BC8" w14:textId="60453A95" w:rsidR="007B2B87" w:rsidRPr="007B2B87" w:rsidRDefault="007B2B87" w:rsidP="007B2B87">
      <w:r>
        <w:t>Rassemble graphiquement des activités ayant une relation (pointillés)</w:t>
      </w:r>
    </w:p>
    <w:p w14:paraId="69C4A0E8" w14:textId="397F6F82" w:rsidR="007B2B87" w:rsidRDefault="007B2B87" w:rsidP="00321006">
      <w:r w:rsidRPr="007B2B87">
        <w:rPr>
          <w:noProof/>
        </w:rPr>
        <w:drawing>
          <wp:inline distT="0" distB="0" distL="0" distR="0" wp14:anchorId="5A305F93" wp14:editId="7E3014F5">
            <wp:extent cx="3215286" cy="853440"/>
            <wp:effectExtent l="0" t="0" r="4445" b="381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23464" cy="855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2DBFF" w14:textId="4FD23BA2" w:rsidR="007B2B87" w:rsidRDefault="007B2B87" w:rsidP="007B2B87">
      <w:pPr>
        <w:pStyle w:val="Titre2"/>
      </w:pPr>
      <w:r>
        <w:t>Objets de données</w:t>
      </w:r>
    </w:p>
    <w:p w14:paraId="4F4690BD" w14:textId="6B7BA2F3" w:rsidR="007B2B87" w:rsidRDefault="007B2B87" w:rsidP="007B2B87">
      <w:r>
        <w:t xml:space="preserve">Indique </w:t>
      </w:r>
      <w:r w:rsidR="00A60315">
        <w:t xml:space="preserve">une </w:t>
      </w:r>
      <w:r w:rsidR="00F463D9">
        <w:t>interaction</w:t>
      </w:r>
      <w:r w:rsidR="00A60315">
        <w:t xml:space="preserve"> avec </w:t>
      </w:r>
      <w:r>
        <w:t>de</w:t>
      </w:r>
      <w:r w:rsidR="00A60315">
        <w:t>s</w:t>
      </w:r>
      <w:r>
        <w:t xml:space="preserve"> données</w:t>
      </w:r>
    </w:p>
    <w:p w14:paraId="17A21C85" w14:textId="1691BB58" w:rsidR="00A60315" w:rsidRDefault="00A60315" w:rsidP="00A60315">
      <w:pPr>
        <w:pStyle w:val="Paragraphedeliste"/>
        <w:numPr>
          <w:ilvl w:val="0"/>
          <w:numId w:val="16"/>
        </w:numPr>
      </w:pPr>
      <w:r>
        <w:t xml:space="preserve">Banques de données / </w:t>
      </w:r>
      <w:r w:rsidR="00F463D9">
        <w:t xml:space="preserve">Objet de données </w:t>
      </w:r>
    </w:p>
    <w:p w14:paraId="12EB1F9F" w14:textId="2D2EDFDB" w:rsidR="00A60315" w:rsidRPr="007B2B87" w:rsidRDefault="00A60315" w:rsidP="00A60315">
      <w:pPr>
        <w:pStyle w:val="Paragraphedeliste"/>
        <w:numPr>
          <w:ilvl w:val="0"/>
          <w:numId w:val="16"/>
        </w:numPr>
      </w:pPr>
      <w:r>
        <w:t xml:space="preserve">Lecture </w:t>
      </w:r>
      <w:r w:rsidR="00F463D9">
        <w:t>/</w:t>
      </w:r>
      <w:r>
        <w:t xml:space="preserve"> Modifications (sens de la flèche)</w:t>
      </w:r>
    </w:p>
    <w:p w14:paraId="28326D2B" w14:textId="488CAD2D" w:rsidR="007B2B87" w:rsidRDefault="00A60315" w:rsidP="00321006">
      <w:r w:rsidRPr="00A60315">
        <w:rPr>
          <w:noProof/>
        </w:rPr>
        <w:drawing>
          <wp:inline distT="0" distB="0" distL="0" distR="0" wp14:anchorId="604CED9F" wp14:editId="167E732A">
            <wp:extent cx="4180840" cy="1631412"/>
            <wp:effectExtent l="0" t="0" r="0" b="6985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95336" cy="163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C6366" w14:textId="3B68E17D" w:rsidR="00F463D9" w:rsidRDefault="00F463D9" w:rsidP="00321006">
      <w:proofErr w:type="spellStart"/>
      <w:r>
        <w:t>Allourdie</w:t>
      </w:r>
      <w:proofErr w:type="spellEnd"/>
      <w:r>
        <w:t xml:space="preserve"> beaucoup un diagramme --&gt; Se limiter </w:t>
      </w:r>
      <w:proofErr w:type="gramStart"/>
      <w:r>
        <w:t>au stricte essentiel</w:t>
      </w:r>
      <w:proofErr w:type="gramEnd"/>
    </w:p>
    <w:p w14:paraId="5C385F8D" w14:textId="4F8152FF" w:rsidR="00F463D9" w:rsidRPr="00321006" w:rsidRDefault="00F463D9" w:rsidP="00321006">
      <w:r w:rsidRPr="00F463D9">
        <w:rPr>
          <w:noProof/>
        </w:rPr>
        <w:drawing>
          <wp:inline distT="0" distB="0" distL="0" distR="0" wp14:anchorId="13C53ADD" wp14:editId="71BF076C">
            <wp:extent cx="1248140" cy="848360"/>
            <wp:effectExtent l="0" t="0" r="9525" b="889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252202" cy="85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--&gt; Collection d’objets</w:t>
      </w:r>
    </w:p>
    <w:sectPr w:rsidR="00F463D9" w:rsidRPr="0032100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6B3747"/>
    <w:multiLevelType w:val="hybridMultilevel"/>
    <w:tmpl w:val="B06A5C7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F87633"/>
    <w:multiLevelType w:val="hybridMultilevel"/>
    <w:tmpl w:val="C98EE52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394673"/>
    <w:multiLevelType w:val="hybridMultilevel"/>
    <w:tmpl w:val="FFE6C77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A95DF8"/>
    <w:multiLevelType w:val="hybridMultilevel"/>
    <w:tmpl w:val="9CDE794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7E7398"/>
    <w:multiLevelType w:val="hybridMultilevel"/>
    <w:tmpl w:val="E17867E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C7535B"/>
    <w:multiLevelType w:val="hybridMultilevel"/>
    <w:tmpl w:val="424025D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AAC22C8"/>
    <w:multiLevelType w:val="hybridMultilevel"/>
    <w:tmpl w:val="7144C8C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C5109A3"/>
    <w:multiLevelType w:val="hybridMultilevel"/>
    <w:tmpl w:val="CED69A1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0F8128C"/>
    <w:multiLevelType w:val="hybridMultilevel"/>
    <w:tmpl w:val="9644448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7C61BD5"/>
    <w:multiLevelType w:val="hybridMultilevel"/>
    <w:tmpl w:val="C2BC2FA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26E6D8F"/>
    <w:multiLevelType w:val="hybridMultilevel"/>
    <w:tmpl w:val="AD401EA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C275CA7"/>
    <w:multiLevelType w:val="hybridMultilevel"/>
    <w:tmpl w:val="D4FEB8F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F37615A"/>
    <w:multiLevelType w:val="hybridMultilevel"/>
    <w:tmpl w:val="286AC0F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2113416"/>
    <w:multiLevelType w:val="hybridMultilevel"/>
    <w:tmpl w:val="D99CBD3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C8B3B2C"/>
    <w:multiLevelType w:val="hybridMultilevel"/>
    <w:tmpl w:val="A2865C8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CC9736D"/>
    <w:multiLevelType w:val="hybridMultilevel"/>
    <w:tmpl w:val="C15ED19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1578513">
    <w:abstractNumId w:val="9"/>
  </w:num>
  <w:num w:numId="2" w16cid:durableId="1953004077">
    <w:abstractNumId w:val="11"/>
  </w:num>
  <w:num w:numId="3" w16cid:durableId="440534632">
    <w:abstractNumId w:val="10"/>
  </w:num>
  <w:num w:numId="4" w16cid:durableId="785588699">
    <w:abstractNumId w:val="0"/>
  </w:num>
  <w:num w:numId="5" w16cid:durableId="1953587856">
    <w:abstractNumId w:val="15"/>
  </w:num>
  <w:num w:numId="6" w16cid:durableId="1448044180">
    <w:abstractNumId w:val="2"/>
  </w:num>
  <w:num w:numId="7" w16cid:durableId="1597206904">
    <w:abstractNumId w:val="8"/>
  </w:num>
  <w:num w:numId="8" w16cid:durableId="685324378">
    <w:abstractNumId w:val="3"/>
  </w:num>
  <w:num w:numId="9" w16cid:durableId="1623027620">
    <w:abstractNumId w:val="4"/>
  </w:num>
  <w:num w:numId="10" w16cid:durableId="1865704276">
    <w:abstractNumId w:val="7"/>
  </w:num>
  <w:num w:numId="11" w16cid:durableId="1032535225">
    <w:abstractNumId w:val="6"/>
  </w:num>
  <w:num w:numId="12" w16cid:durableId="1775780290">
    <w:abstractNumId w:val="14"/>
  </w:num>
  <w:num w:numId="13" w16cid:durableId="1458832654">
    <w:abstractNumId w:val="1"/>
  </w:num>
  <w:num w:numId="14" w16cid:durableId="390427261">
    <w:abstractNumId w:val="13"/>
  </w:num>
  <w:num w:numId="15" w16cid:durableId="765879667">
    <w:abstractNumId w:val="5"/>
  </w:num>
  <w:num w:numId="16" w16cid:durableId="99962402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3CE2"/>
    <w:rsid w:val="00033CE2"/>
    <w:rsid w:val="00147EEF"/>
    <w:rsid w:val="00154E0D"/>
    <w:rsid w:val="001E4F32"/>
    <w:rsid w:val="0028634B"/>
    <w:rsid w:val="00311327"/>
    <w:rsid w:val="00321006"/>
    <w:rsid w:val="003A4AB9"/>
    <w:rsid w:val="00422967"/>
    <w:rsid w:val="004502A3"/>
    <w:rsid w:val="004C3391"/>
    <w:rsid w:val="005019EE"/>
    <w:rsid w:val="0052126A"/>
    <w:rsid w:val="0055518C"/>
    <w:rsid w:val="00595F10"/>
    <w:rsid w:val="00652B17"/>
    <w:rsid w:val="00664729"/>
    <w:rsid w:val="006C631B"/>
    <w:rsid w:val="006D13BE"/>
    <w:rsid w:val="006E3730"/>
    <w:rsid w:val="007B2B87"/>
    <w:rsid w:val="007F63D7"/>
    <w:rsid w:val="00821134"/>
    <w:rsid w:val="00832ED8"/>
    <w:rsid w:val="008E666E"/>
    <w:rsid w:val="009E714D"/>
    <w:rsid w:val="00A44114"/>
    <w:rsid w:val="00A60315"/>
    <w:rsid w:val="00B770D2"/>
    <w:rsid w:val="00C644A9"/>
    <w:rsid w:val="00D42063"/>
    <w:rsid w:val="00D43F1B"/>
    <w:rsid w:val="00E37277"/>
    <w:rsid w:val="00E67A6E"/>
    <w:rsid w:val="00EA6A7B"/>
    <w:rsid w:val="00EF5CA6"/>
    <w:rsid w:val="00F463D9"/>
    <w:rsid w:val="00F61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A0804E"/>
  <w15:chartTrackingRefBased/>
  <w15:docId w15:val="{513F3FA2-0DA4-4F7A-AF02-37BC034644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2967"/>
  </w:style>
  <w:style w:type="paragraph" w:styleId="Titre1">
    <w:name w:val="heading 1"/>
    <w:basedOn w:val="Normal"/>
    <w:next w:val="Normal"/>
    <w:link w:val="Titre1Car"/>
    <w:uiPriority w:val="9"/>
    <w:qFormat/>
    <w:rsid w:val="00595F1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52B1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66472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595F1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595F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ansinterligne">
    <w:name w:val="No Spacing"/>
    <w:uiPriority w:val="1"/>
    <w:qFormat/>
    <w:rsid w:val="00595F10"/>
    <w:pPr>
      <w:spacing w:after="0" w:line="240" w:lineRule="auto"/>
    </w:pPr>
  </w:style>
  <w:style w:type="character" w:customStyle="1" w:styleId="Titre1Car">
    <w:name w:val="Titre 1 Car"/>
    <w:basedOn w:val="Policepardfaut"/>
    <w:link w:val="Titre1"/>
    <w:uiPriority w:val="9"/>
    <w:rsid w:val="00595F1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652B1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aragraphedeliste">
    <w:name w:val="List Paragraph"/>
    <w:basedOn w:val="Normal"/>
    <w:uiPriority w:val="34"/>
    <w:qFormat/>
    <w:rsid w:val="007F63D7"/>
    <w:pPr>
      <w:ind w:left="720"/>
      <w:contextualSpacing/>
    </w:pPr>
  </w:style>
  <w:style w:type="character" w:customStyle="1" w:styleId="Titre3Car">
    <w:name w:val="Titre 3 Car"/>
    <w:basedOn w:val="Policepardfaut"/>
    <w:link w:val="Titre3"/>
    <w:uiPriority w:val="9"/>
    <w:rsid w:val="0066472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1123</TotalTime>
  <Pages>12</Pages>
  <Words>668</Words>
  <Characters>3679</Characters>
  <Application>Microsoft Office Word</Application>
  <DocSecurity>0</DocSecurity>
  <Lines>30</Lines>
  <Paragraphs>8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Titres</vt:lpstr>
      </vt:variant>
      <vt:variant>
        <vt:i4>27</vt:i4>
      </vt:variant>
    </vt:vector>
  </HeadingPairs>
  <TitlesOfParts>
    <vt:vector size="28" baseType="lpstr">
      <vt:lpstr/>
      <vt:lpstr>Activités</vt:lpstr>
      <vt:lpstr>    Tâches</vt:lpstr>
      <vt:lpstr>    Boucles</vt:lpstr>
      <vt:lpstr>    Multi-instances </vt:lpstr>
      <vt:lpstr>    Sous processus</vt:lpstr>
      <vt:lpstr>        Sous processus à usage unique</vt:lpstr>
      <vt:lpstr>        Sous processus réutilisable</vt:lpstr>
      <vt:lpstr>        Sous processus parallèles et ad-hoc</vt:lpstr>
      <vt:lpstr>        Sous processus évènementiels</vt:lpstr>
      <vt:lpstr>Evènements</vt:lpstr>
      <vt:lpstr>    Evènements de début</vt:lpstr>
      <vt:lpstr>    Evenements intermediaires</vt:lpstr>
      <vt:lpstr>    Evènements de fin</vt:lpstr>
      <vt:lpstr>    Evènements de frontière</vt:lpstr>
      <vt:lpstr>Jetons</vt:lpstr>
      <vt:lpstr>Passerelles</vt:lpstr>
      <vt:lpstr>    Passerelles exclusives</vt:lpstr>
      <vt:lpstr>    Passerelles parallèles</vt:lpstr>
      <vt:lpstr>    Passerelles inclusives</vt:lpstr>
      <vt:lpstr>    Passerelles exclusives basées sur un évènement</vt:lpstr>
      <vt:lpstr>Piscines</vt:lpstr>
      <vt:lpstr>    Couloirs</vt:lpstr>
      <vt:lpstr>    Flux de messages</vt:lpstr>
      <vt:lpstr>Artéfacts</vt:lpstr>
      <vt:lpstr>    Annotation</vt:lpstr>
      <vt:lpstr>    Regroupement</vt:lpstr>
      <vt:lpstr>    Objets de données</vt:lpstr>
    </vt:vector>
  </TitlesOfParts>
  <Company/>
  <LinksUpToDate>false</LinksUpToDate>
  <CharactersWithSpaces>4339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Nicolas Delahaie</dc:creator>
  <cp:keywords/>
  <dc:description/>
  <cp:lastModifiedBy>Nicolas Delahaie</cp:lastModifiedBy>
  <cp:revision>13</cp:revision>
  <dcterms:created xsi:type="dcterms:W3CDTF">2023-03-22T13:43:00Z</dcterms:created>
  <dcterms:modified xsi:type="dcterms:W3CDTF">2023-04-04T16:20:00Z</dcterms:modified>
</cp:coreProperties>
</file>